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C6" w:rsidRPr="003A7B32" w:rsidRDefault="004F2952" w:rsidP="00CA15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u w:val="single"/>
        </w:rPr>
      </w:pP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u w:val="single"/>
        </w:rPr>
        <w:t>KETTERING</w:t>
      </w:r>
      <w:r w:rsidR="002C2DC6"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u w:val="single"/>
        </w:rPr>
        <w:t xml:space="preserve"> AND SYCAMORE CAMPUS</w:t>
      </w:r>
    </w:p>
    <w:p w:rsidR="0058112C" w:rsidRPr="003A7B32" w:rsidRDefault="00CA156D" w:rsidP="00CA15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u w:val="single"/>
        </w:rPr>
      </w:pP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u w:val="single"/>
        </w:rPr>
        <w:t>SCHOOL SUPPLY AND BACKPACK DRIVE</w:t>
      </w:r>
    </w:p>
    <w:p w:rsidR="00CA156D" w:rsidRPr="003A7B32" w:rsidRDefault="00CA156D" w:rsidP="00CA15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u w:val="single"/>
        </w:rPr>
      </w:pP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u w:val="single"/>
        </w:rPr>
        <w:t>DEPARTMENT</w:t>
      </w:r>
      <w:r w:rsidR="004F2952"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u w:val="single"/>
        </w:rPr>
        <w:t xml:space="preserve"> PARTICIPATION REQUEST FORM </w:t>
      </w:r>
    </w:p>
    <w:p w:rsidR="00CA156D" w:rsidRPr="003A7B32" w:rsidRDefault="00735E55" w:rsidP="000E19E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</w:pPr>
      <w:r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Friday, July 14th</w:t>
      </w:r>
      <w:r w:rsid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 xml:space="preserve"> through Friday August 4</w:t>
      </w:r>
      <w:r w:rsidR="003A7B32"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vertAlign w:val="superscript"/>
        </w:rPr>
        <w:t>th</w:t>
      </w:r>
      <w:r w:rsid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, 2017</w:t>
      </w:r>
    </w:p>
    <w:p w:rsidR="000E19E9" w:rsidRPr="003A7B32" w:rsidRDefault="003A7B32" w:rsidP="0072122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 Rounded MT Bold" w:eastAsia="Times New Roman" w:hAnsi="Arial Rounded MT Bold" w:cstheme="minorHAnsi"/>
          <w:b/>
          <w:color w:val="244061" w:themeColor="accent1" w:themeShade="80"/>
          <w:sz w:val="52"/>
          <w:szCs w:val="52"/>
        </w:rPr>
      </w:pP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52"/>
          <w:szCs w:val="52"/>
        </w:rPr>
        <w:t>We Want to Help!</w:t>
      </w:r>
    </w:p>
    <w:p w:rsidR="00CA156D" w:rsidRPr="003A7B32" w:rsidRDefault="00CA156D" w:rsidP="00CA156D">
      <w:pPr>
        <w:shd w:val="clear" w:color="auto" w:fill="FFFFFF"/>
        <w:spacing w:before="100" w:beforeAutospacing="1" w:after="100" w:afterAutospacing="1" w:line="270" w:lineRule="atLeast"/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</w:pP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Department:</w:t>
      </w:r>
      <w:r w:rsidR="000E19E9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 xml:space="preserve"> </w:t>
      </w: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______________________________________</w:t>
      </w:r>
    </w:p>
    <w:p w:rsidR="00CA156D" w:rsidRPr="003A7B32" w:rsidRDefault="00CA156D" w:rsidP="00CA156D">
      <w:pPr>
        <w:shd w:val="clear" w:color="auto" w:fill="FFFFFF"/>
        <w:spacing w:before="100" w:beforeAutospacing="1" w:after="100" w:afterAutospacing="1" w:line="270" w:lineRule="atLeast"/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</w:pP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Campus:</w:t>
      </w:r>
      <w:r w:rsidR="000E19E9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 xml:space="preserve"> </w:t>
      </w:r>
      <w:r w:rsidR="002F47FC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___</w:t>
      </w:r>
      <w:proofErr w:type="spellStart"/>
      <w:r w:rsidR="002F47FC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KMC____SYC</w:t>
      </w: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____</w:t>
      </w:r>
      <w:r w:rsidR="002F47FC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Network</w:t>
      </w:r>
      <w:proofErr w:type="spellEnd"/>
      <w:r w:rsidR="002F47FC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 xml:space="preserve"> </w:t>
      </w: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___</w:t>
      </w:r>
      <w:r w:rsidR="002F47FC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ASB</w:t>
      </w: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_____</w:t>
      </w:r>
    </w:p>
    <w:p w:rsidR="00CA156D" w:rsidRPr="003A7B32" w:rsidRDefault="00CA156D" w:rsidP="00CA156D">
      <w:pPr>
        <w:shd w:val="clear" w:color="auto" w:fill="FFFFFF"/>
        <w:spacing w:before="100" w:beforeAutospacing="1" w:after="100" w:afterAutospacing="1" w:line="270" w:lineRule="atLeast"/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</w:pP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Contact Name</w:t>
      </w:r>
      <w:proofErr w:type="gramStart"/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:_</w:t>
      </w:r>
      <w:proofErr w:type="gramEnd"/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_______________________________</w:t>
      </w:r>
    </w:p>
    <w:p w:rsidR="00CA156D" w:rsidRDefault="00CA156D" w:rsidP="00CA156D">
      <w:pPr>
        <w:shd w:val="clear" w:color="auto" w:fill="FFFFFF"/>
        <w:spacing w:before="100" w:beforeAutospacing="1" w:after="100" w:afterAutospacing="1" w:line="270" w:lineRule="atLeast"/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</w:pPr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Contact Phone Number</w:t>
      </w:r>
      <w:proofErr w:type="gramStart"/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:_</w:t>
      </w:r>
      <w:proofErr w:type="gramEnd"/>
      <w:r w:rsidRPr="003A7B32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  <w:t>_________________________</w:t>
      </w:r>
    </w:p>
    <w:p w:rsidR="000E19E9" w:rsidRPr="000E19E9" w:rsidRDefault="000E19E9" w:rsidP="000E19E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u w:val="single"/>
        </w:rPr>
      </w:pPr>
      <w:r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u w:val="single"/>
        </w:rPr>
        <w:t xml:space="preserve">We would like to help </w:t>
      </w:r>
      <w:r w:rsidR="0072122F"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  <w:u w:val="single"/>
        </w:rPr>
        <w:t>with:</w:t>
      </w:r>
    </w:p>
    <w:p w:rsidR="000E19E9" w:rsidRPr="000E19E9" w:rsidRDefault="000E19E9" w:rsidP="000E19E9">
      <w:pPr>
        <w:shd w:val="clear" w:color="auto" w:fill="FFFFFF"/>
        <w:spacing w:before="100" w:beforeAutospacing="1" w:after="100" w:afterAutospacing="1" w:line="270" w:lineRule="atLeast"/>
        <w:rPr>
          <w:rFonts w:ascii="Gisha" w:eastAsia="Times New Roman" w:hAnsi="Gisha" w:cs="Gisha"/>
          <w:b/>
          <w:color w:val="244061" w:themeColor="accent1" w:themeShade="80"/>
          <w:sz w:val="36"/>
          <w:szCs w:val="36"/>
          <w:lang w:eastAsia="ja-JP"/>
        </w:rPr>
      </w:pPr>
      <w:r w:rsidRPr="000E19E9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ja-JP"/>
        </w:rPr>
        <w:t>○</w:t>
      </w:r>
      <w:r w:rsidRPr="000E19E9">
        <w:rPr>
          <w:rFonts w:ascii="Gisha" w:eastAsia="Times New Roman" w:hAnsi="Gisha" w:cs="Gisha"/>
          <w:b/>
          <w:color w:val="244061" w:themeColor="accent1" w:themeShade="80"/>
          <w:sz w:val="36"/>
          <w:szCs w:val="36"/>
          <w:lang w:eastAsia="ja-JP"/>
        </w:rPr>
        <w:t>School Supplies</w:t>
      </w:r>
    </w:p>
    <w:p w:rsidR="00CA156D" w:rsidRPr="000E19E9" w:rsidRDefault="000E19E9" w:rsidP="00CA156D">
      <w:pPr>
        <w:shd w:val="clear" w:color="auto" w:fill="FFFFFF"/>
        <w:spacing w:before="100" w:beforeAutospacing="1" w:after="100" w:afterAutospacing="1" w:line="270" w:lineRule="atLeast"/>
        <w:rPr>
          <w:rFonts w:ascii="Gisha" w:eastAsia="Times New Roman" w:hAnsi="Gisha" w:cs="Gisha"/>
          <w:b/>
          <w:color w:val="244061" w:themeColor="accent1" w:themeShade="80"/>
          <w:sz w:val="36"/>
          <w:szCs w:val="36"/>
        </w:rPr>
      </w:pPr>
      <w:r w:rsidRPr="000E19E9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ja-JP"/>
        </w:rPr>
        <w:t>○</w:t>
      </w:r>
      <w:r w:rsidRPr="000E19E9">
        <w:rPr>
          <w:rFonts w:ascii="Gisha" w:eastAsia="Times New Roman" w:hAnsi="Gisha" w:cs="Gisha"/>
          <w:b/>
          <w:color w:val="244061" w:themeColor="accent1" w:themeShade="80"/>
          <w:sz w:val="36"/>
          <w:szCs w:val="36"/>
        </w:rPr>
        <w:t>Cash</w:t>
      </w:r>
      <w:r w:rsidR="001A02B3">
        <w:rPr>
          <w:rFonts w:ascii="Gisha" w:eastAsia="Times New Roman" w:hAnsi="Gisha" w:cs="Gisha"/>
          <w:b/>
          <w:color w:val="244061" w:themeColor="accent1" w:themeShade="80"/>
          <w:sz w:val="36"/>
          <w:szCs w:val="36"/>
        </w:rPr>
        <w:t>/Gift Card</w:t>
      </w:r>
      <w:r w:rsidRPr="000E19E9">
        <w:rPr>
          <w:rFonts w:ascii="Gisha" w:eastAsia="Times New Roman" w:hAnsi="Gisha" w:cs="Gisha"/>
          <w:b/>
          <w:color w:val="244061" w:themeColor="accent1" w:themeShade="80"/>
          <w:sz w:val="36"/>
          <w:szCs w:val="36"/>
        </w:rPr>
        <w:t xml:space="preserve"> Donations</w:t>
      </w:r>
    </w:p>
    <w:p w:rsidR="000B0DA0" w:rsidRPr="000B0DA0" w:rsidRDefault="00CA156D" w:rsidP="0037154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</w:pPr>
      <w:r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>Please return your form to KMC Human Resources Department</w:t>
      </w:r>
      <w:r w:rsidR="00054E96"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 xml:space="preserve"> prior to</w:t>
      </w:r>
      <w:r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 xml:space="preserve"> </w:t>
      </w:r>
      <w:r w:rsidR="00054E96"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>the deadline of</w:t>
      </w:r>
      <w:r w:rsidR="00C8027C"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 xml:space="preserve"> </w:t>
      </w:r>
      <w:r w:rsidR="000B0DA0"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>August 4</w:t>
      </w:r>
      <w:r w:rsidR="0072122F"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  <w:vertAlign w:val="superscript"/>
        </w:rPr>
        <w:t>th</w:t>
      </w:r>
      <w:r w:rsidR="0072122F"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 xml:space="preserve"> </w:t>
      </w:r>
      <w:r w:rsidR="001E3346"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 xml:space="preserve">to participate. </w:t>
      </w:r>
    </w:p>
    <w:p w:rsidR="00CA156D" w:rsidRPr="000B0DA0" w:rsidRDefault="00CA156D" w:rsidP="00CA156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</w:pPr>
      <w:r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>Feel free to contact KMC HR with any questions</w:t>
      </w:r>
    </w:p>
    <w:p w:rsidR="0058112C" w:rsidRPr="000B0DA0" w:rsidRDefault="00371548" w:rsidP="004F2952">
      <w:pPr>
        <w:shd w:val="clear" w:color="auto" w:fill="FFFFFF"/>
        <w:spacing w:before="100" w:beforeAutospacing="1" w:after="100" w:afterAutospacing="1" w:line="270" w:lineRule="atLeast"/>
        <w:jc w:val="center"/>
        <w:rPr>
          <w:rStyle w:val="Hyperlink"/>
          <w:rFonts w:ascii="Arial Rounded MT Bold" w:eastAsia="Times New Roman" w:hAnsi="Arial Rounded MT Bold" w:cstheme="minorHAnsi"/>
          <w:b/>
          <w:sz w:val="28"/>
          <w:szCs w:val="28"/>
        </w:rPr>
      </w:pPr>
      <w:r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>@ 937.395.</w:t>
      </w:r>
      <w:r w:rsidR="00AA4D13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>8314</w:t>
      </w:r>
      <w:r w:rsidR="0072122F"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 xml:space="preserve"> or email </w:t>
      </w:r>
      <w:hyperlink r:id="rId6" w:history="1">
        <w:r w:rsidR="0072122F" w:rsidRPr="000B0DA0">
          <w:rPr>
            <w:rStyle w:val="Hyperlink"/>
            <w:rFonts w:ascii="Arial Rounded MT Bold" w:eastAsia="Times New Roman" w:hAnsi="Arial Rounded MT Bold" w:cstheme="minorHAnsi"/>
            <w:b/>
            <w:sz w:val="28"/>
            <w:szCs w:val="28"/>
          </w:rPr>
          <w:t>noreen.whitmill@khnetwork.org</w:t>
        </w:r>
      </w:hyperlink>
      <w:r w:rsidR="000B0DA0" w:rsidRPr="000B0DA0"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 xml:space="preserve"> </w:t>
      </w:r>
      <w:r>
        <w:rPr>
          <w:rFonts w:ascii="Arial Rounded MT Bold" w:eastAsia="Times New Roman" w:hAnsi="Arial Rounded MT Bold" w:cstheme="minorHAnsi"/>
          <w:b/>
          <w:color w:val="244061" w:themeColor="accent1" w:themeShade="80"/>
          <w:sz w:val="28"/>
          <w:szCs w:val="28"/>
        </w:rPr>
        <w:t>or fax this form to 395.8004</w:t>
      </w:r>
    </w:p>
    <w:p w:rsidR="001E3346" w:rsidRPr="003D23D7" w:rsidRDefault="00371548" w:rsidP="004F295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 Rounded MT Bold" w:eastAsia="Times New Roman" w:hAnsi="Arial Rounded MT Bold" w:cstheme="minorHAnsi"/>
          <w:b/>
          <w:color w:val="FF0000"/>
          <w:sz w:val="32"/>
          <w:szCs w:val="32"/>
        </w:rPr>
      </w:pPr>
      <w:r w:rsidRPr="003D23D7">
        <w:rPr>
          <w:rFonts w:ascii="Arial Rounded MT Bold" w:eastAsia="Times New Roman" w:hAnsi="Arial Rounded MT Bold" w:cstheme="minorHAnsi"/>
          <w:b/>
          <w:color w:val="FF0000"/>
          <w:sz w:val="32"/>
          <w:szCs w:val="32"/>
        </w:rPr>
        <w:t>Employees pick their backpacks up on Friday August 11</w:t>
      </w:r>
      <w:r w:rsidRPr="003D23D7">
        <w:rPr>
          <w:rFonts w:ascii="Arial Rounded MT Bold" w:eastAsia="Times New Roman" w:hAnsi="Arial Rounded MT Bold" w:cstheme="minorHAnsi"/>
          <w:b/>
          <w:color w:val="FF0000"/>
          <w:sz w:val="32"/>
          <w:szCs w:val="32"/>
          <w:vertAlign w:val="superscript"/>
        </w:rPr>
        <w:t>th</w:t>
      </w:r>
    </w:p>
    <w:p w:rsidR="0072122F" w:rsidRPr="003A7B32" w:rsidRDefault="0072122F" w:rsidP="004F295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 Rounded MT Bold" w:eastAsia="Times New Roman" w:hAnsi="Arial Rounded MT Bold" w:cstheme="minorHAnsi"/>
          <w:b/>
          <w:color w:val="244061" w:themeColor="accent1" w:themeShade="80"/>
          <w:sz w:val="36"/>
          <w:szCs w:val="36"/>
        </w:rPr>
      </w:pPr>
    </w:p>
    <w:p w:rsidR="00CE0D62" w:rsidRPr="008776DE" w:rsidRDefault="00CE0D62" w:rsidP="008776DE">
      <w:pPr>
        <w:shd w:val="clear" w:color="auto" w:fill="FFFFFF"/>
        <w:spacing w:after="100" w:afterAutospacing="1" w:line="480" w:lineRule="auto"/>
        <w:rPr>
          <w:rFonts w:ascii="Century Gothic" w:hAnsi="Century Gothic" w:cstheme="minorHAns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E0D62" w:rsidRPr="0087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DB8"/>
    <w:multiLevelType w:val="multilevel"/>
    <w:tmpl w:val="E84EA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B191E"/>
    <w:multiLevelType w:val="hybridMultilevel"/>
    <w:tmpl w:val="9C948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620B"/>
    <w:multiLevelType w:val="hybridMultilevel"/>
    <w:tmpl w:val="0D14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2DF9"/>
    <w:multiLevelType w:val="multilevel"/>
    <w:tmpl w:val="A6EA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96C35"/>
    <w:multiLevelType w:val="hybridMultilevel"/>
    <w:tmpl w:val="0F661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0BD6"/>
    <w:multiLevelType w:val="multilevel"/>
    <w:tmpl w:val="769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C2CBD"/>
    <w:multiLevelType w:val="hybridMultilevel"/>
    <w:tmpl w:val="211E0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F1971"/>
    <w:multiLevelType w:val="multilevel"/>
    <w:tmpl w:val="792E4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81B0F"/>
    <w:multiLevelType w:val="hybridMultilevel"/>
    <w:tmpl w:val="9A30C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5163B"/>
    <w:multiLevelType w:val="multilevel"/>
    <w:tmpl w:val="375EA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9F"/>
    <w:rsid w:val="00054E96"/>
    <w:rsid w:val="000B0DA0"/>
    <w:rsid w:val="000E19E9"/>
    <w:rsid w:val="001A02B3"/>
    <w:rsid w:val="001A519F"/>
    <w:rsid w:val="001E3346"/>
    <w:rsid w:val="001E7927"/>
    <w:rsid w:val="0025677F"/>
    <w:rsid w:val="002A6111"/>
    <w:rsid w:val="002C2DC6"/>
    <w:rsid w:val="002F47FC"/>
    <w:rsid w:val="0031455C"/>
    <w:rsid w:val="003213CF"/>
    <w:rsid w:val="00371548"/>
    <w:rsid w:val="003A7B32"/>
    <w:rsid w:val="003D23D7"/>
    <w:rsid w:val="004F2952"/>
    <w:rsid w:val="004F3E2F"/>
    <w:rsid w:val="0058112C"/>
    <w:rsid w:val="005B5537"/>
    <w:rsid w:val="005D6824"/>
    <w:rsid w:val="00646AFC"/>
    <w:rsid w:val="00654AE2"/>
    <w:rsid w:val="0072122F"/>
    <w:rsid w:val="007245C2"/>
    <w:rsid w:val="00735E55"/>
    <w:rsid w:val="007459DE"/>
    <w:rsid w:val="00834B0A"/>
    <w:rsid w:val="008776DE"/>
    <w:rsid w:val="009137A1"/>
    <w:rsid w:val="009163EA"/>
    <w:rsid w:val="00916F2B"/>
    <w:rsid w:val="009877A0"/>
    <w:rsid w:val="00A36A10"/>
    <w:rsid w:val="00A74FFA"/>
    <w:rsid w:val="00AA4D13"/>
    <w:rsid w:val="00AA5EFC"/>
    <w:rsid w:val="00AF5049"/>
    <w:rsid w:val="00B86859"/>
    <w:rsid w:val="00B94584"/>
    <w:rsid w:val="00BE6D49"/>
    <w:rsid w:val="00C453CB"/>
    <w:rsid w:val="00C8027C"/>
    <w:rsid w:val="00CA156D"/>
    <w:rsid w:val="00CA46A1"/>
    <w:rsid w:val="00CE0D62"/>
    <w:rsid w:val="00D54166"/>
    <w:rsid w:val="00D94B84"/>
    <w:rsid w:val="00DC6217"/>
    <w:rsid w:val="00DE5F84"/>
    <w:rsid w:val="00E36373"/>
    <w:rsid w:val="00E85C57"/>
    <w:rsid w:val="00EA05B7"/>
    <w:rsid w:val="00F16767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824"/>
  </w:style>
  <w:style w:type="character" w:styleId="Hyperlink">
    <w:name w:val="Hyperlink"/>
    <w:basedOn w:val="DefaultParagraphFont"/>
    <w:uiPriority w:val="99"/>
    <w:unhideWhenUsed/>
    <w:rsid w:val="005D68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68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46A1"/>
    <w:rPr>
      <w:color w:val="800080" w:themeColor="followedHyperlink"/>
      <w:u w:val="single"/>
    </w:rPr>
  </w:style>
  <w:style w:type="character" w:customStyle="1" w:styleId="contentbold">
    <w:name w:val="contentbold"/>
    <w:basedOn w:val="DefaultParagraphFont"/>
    <w:rsid w:val="00D94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824"/>
  </w:style>
  <w:style w:type="character" w:styleId="Hyperlink">
    <w:name w:val="Hyperlink"/>
    <w:basedOn w:val="DefaultParagraphFont"/>
    <w:uiPriority w:val="99"/>
    <w:unhideWhenUsed/>
    <w:rsid w:val="005D68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68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46A1"/>
    <w:rPr>
      <w:color w:val="800080" w:themeColor="followedHyperlink"/>
      <w:u w:val="single"/>
    </w:rPr>
  </w:style>
  <w:style w:type="character" w:customStyle="1" w:styleId="contentbold">
    <w:name w:val="contentbold"/>
    <w:basedOn w:val="DefaultParagraphFont"/>
    <w:rsid w:val="00D9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79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een.whitmill@khnetwor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Whitmill, Noreen</dc:creator>
  <cp:lastModifiedBy>Whitmill, Noreen</cp:lastModifiedBy>
  <cp:revision>4</cp:revision>
  <cp:lastPrinted>2017-04-12T15:11:00Z</cp:lastPrinted>
  <dcterms:created xsi:type="dcterms:W3CDTF">2017-06-28T18:31:00Z</dcterms:created>
  <dcterms:modified xsi:type="dcterms:W3CDTF">2017-06-30T14:03:00Z</dcterms:modified>
</cp:coreProperties>
</file>