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30" w:rsidRDefault="004B2A6F" w:rsidP="004B2A6F">
      <w:pPr>
        <w:rPr>
          <w:b/>
          <w:u w:val="single"/>
        </w:rPr>
      </w:pPr>
      <w:r>
        <w:rPr>
          <w:b/>
          <w:u w:val="single"/>
        </w:rPr>
        <w:t>Thanksgiving</w:t>
      </w:r>
      <w:r w:rsidR="00EB5F34" w:rsidRPr="00EB5F34">
        <w:rPr>
          <w:b/>
          <w:u w:val="single"/>
        </w:rPr>
        <w:t xml:space="preserve"> Assistance Application</w:t>
      </w:r>
    </w:p>
    <w:p w:rsidR="004B2A6F" w:rsidRDefault="004B2A6F" w:rsidP="00EB5F34">
      <w:pPr>
        <w:sectPr w:rsidR="004B2A6F" w:rsidSect="00EB5F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5F34" w:rsidRDefault="00EB5F34" w:rsidP="00EB5F34">
      <w:r>
        <w:br/>
        <w:t>Employee Name____________________________________________________</w:t>
      </w:r>
      <w:r w:rsidR="00D21A1C">
        <w:t>_  Badge #________________________</w:t>
      </w:r>
    </w:p>
    <w:p w:rsidR="00D21A1C" w:rsidRDefault="00D21A1C" w:rsidP="00EB5F34">
      <w:r>
        <w:t>Personal Email____________________________________________ Phone Number_____________________________</w:t>
      </w:r>
    </w:p>
    <w:p w:rsidR="004B2A6F" w:rsidRDefault="00EB5F34" w:rsidP="00EB5F34">
      <w:r>
        <w:t>Facility (Please Circle One – If Ambulatory, list location)</w:t>
      </w:r>
    </w:p>
    <w:p w:rsidR="00EB5F34" w:rsidRDefault="00EB5F34" w:rsidP="00EB5F34">
      <w:r>
        <w:t>Grandview</w:t>
      </w:r>
      <w:r>
        <w:tab/>
        <w:t>Southview</w:t>
      </w:r>
      <w:r>
        <w:tab/>
        <w:t>Ambulatory______________________________________________________________</w:t>
      </w:r>
    </w:p>
    <w:p w:rsidR="00EB5F34" w:rsidRDefault="00EB5F34" w:rsidP="00EB5F34">
      <w:r>
        <w:t>Department________________________________________      Manager______________________________________</w:t>
      </w:r>
    </w:p>
    <w:p w:rsidR="00EB5F34" w:rsidRDefault="00EB5F34" w:rsidP="00EB5F34">
      <w:r>
        <w:t xml:space="preserve">How many individuals live in your household? _____ Adults </w:t>
      </w:r>
      <w:r>
        <w:tab/>
        <w:t xml:space="preserve">_____ Children </w:t>
      </w:r>
      <w:r>
        <w:tab/>
        <w:t xml:space="preserve">         _____ Additional Dependents</w:t>
      </w:r>
    </w:p>
    <w:p w:rsidR="00EB5F34" w:rsidRDefault="00EB5F34" w:rsidP="00EB5F34">
      <w:pPr>
        <w:sectPr w:rsidR="00EB5F34" w:rsidSect="004B2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5F34" w:rsidRDefault="00EB5F34" w:rsidP="00EB5F34"/>
    <w:p w:rsidR="00E05127" w:rsidRPr="00E05127" w:rsidRDefault="00EC6B36" w:rsidP="00EB5F34">
      <w:pPr>
        <w:rPr>
          <w:b/>
        </w:rPr>
      </w:pPr>
      <w:r>
        <w:rPr>
          <w:b/>
        </w:rPr>
        <w:t xml:space="preserve">IMPORTANT </w:t>
      </w:r>
      <w:r w:rsidR="00E05127" w:rsidRPr="00E05127">
        <w:rPr>
          <w:b/>
        </w:rPr>
        <w:t>REMINDERS</w:t>
      </w:r>
    </w:p>
    <w:p w:rsidR="00EB5F34" w:rsidRDefault="00EB5F34" w:rsidP="00EB5F34">
      <w:r>
        <w:t>All applications are due on or before</w:t>
      </w:r>
      <w:r w:rsidR="004B2A6F">
        <w:rPr>
          <w:b/>
        </w:rPr>
        <w:t xml:space="preserve"> </w:t>
      </w:r>
      <w:r w:rsidR="00EA37EF">
        <w:rPr>
          <w:b/>
        </w:rPr>
        <w:t>Frid</w:t>
      </w:r>
      <w:r w:rsidR="004B2A6F">
        <w:rPr>
          <w:b/>
        </w:rPr>
        <w:t>ay</w:t>
      </w:r>
      <w:r w:rsidRPr="00D96DA4">
        <w:rPr>
          <w:b/>
        </w:rPr>
        <w:t xml:space="preserve">, </w:t>
      </w:r>
      <w:r w:rsidR="00CE0CC0">
        <w:rPr>
          <w:b/>
        </w:rPr>
        <w:t>November 9</w:t>
      </w:r>
      <w:r w:rsidR="00CE0CC0" w:rsidRPr="00CE0CC0">
        <w:rPr>
          <w:b/>
          <w:vertAlign w:val="superscript"/>
        </w:rPr>
        <w:t>th</w:t>
      </w:r>
      <w:r w:rsidRPr="00D96DA4">
        <w:rPr>
          <w:b/>
        </w:rPr>
        <w:t>.</w:t>
      </w:r>
      <w:r>
        <w:t xml:space="preserve"> Applications can be dropped off at</w:t>
      </w:r>
      <w:r w:rsidR="00E05127">
        <w:t xml:space="preserve"> Human Resources </w:t>
      </w:r>
      <w:r>
        <w:t xml:space="preserve">at Grandview or Southview or </w:t>
      </w:r>
      <w:r w:rsidR="00E05127">
        <w:t xml:space="preserve">applications can be </w:t>
      </w:r>
      <w:r>
        <w:t xml:space="preserve">emailed to </w:t>
      </w:r>
      <w:hyperlink r:id="rId4" w:history="1">
        <w:r w:rsidRPr="003F5533">
          <w:rPr>
            <w:rStyle w:val="Hyperlink"/>
          </w:rPr>
          <w:t>Beth.Groff@Ketteringhealth.org</w:t>
        </w:r>
      </w:hyperlink>
      <w:r>
        <w:t xml:space="preserve"> or </w:t>
      </w:r>
      <w:hyperlink r:id="rId5" w:history="1">
        <w:r w:rsidRPr="003F5533">
          <w:rPr>
            <w:rStyle w:val="Hyperlink"/>
          </w:rPr>
          <w:t>Darla.Sackett@ketteringhealth.org</w:t>
        </w:r>
      </w:hyperlink>
      <w:r>
        <w:t xml:space="preserve">. </w:t>
      </w:r>
    </w:p>
    <w:p w:rsidR="00D21A1C" w:rsidRDefault="00D21A1C" w:rsidP="00EB5F34">
      <w:r>
        <w:t xml:space="preserve">Applicants </w:t>
      </w:r>
      <w:r w:rsidR="00A42CBE">
        <w:t>chosen to</w:t>
      </w:r>
      <w:r>
        <w:t xml:space="preserve"> receive assistance will be notified</w:t>
      </w:r>
      <w:r w:rsidR="00EA37EF">
        <w:t xml:space="preserve"> before </w:t>
      </w:r>
      <w:r w:rsidR="00EA37EF" w:rsidRPr="00EA37EF">
        <w:rPr>
          <w:b/>
        </w:rPr>
        <w:t>Thursday, November 15</w:t>
      </w:r>
      <w:r w:rsidR="00EA37EF" w:rsidRPr="00EA37EF">
        <w:rPr>
          <w:b/>
          <w:vertAlign w:val="superscript"/>
        </w:rPr>
        <w:t>th</w:t>
      </w:r>
      <w:r w:rsidR="00EA37EF">
        <w:t xml:space="preserve"> with</w:t>
      </w:r>
      <w:r>
        <w:t xml:space="preserve"> </w:t>
      </w:r>
      <w:r w:rsidR="00EA37EF">
        <w:t>details on pick up.</w:t>
      </w:r>
      <w:bookmarkStart w:id="0" w:name="_GoBack"/>
      <w:bookmarkEnd w:id="0"/>
      <w:r w:rsidR="00EA37EF">
        <w:t xml:space="preserve"> </w:t>
      </w:r>
      <w:r>
        <w:t xml:space="preserve"> </w:t>
      </w:r>
    </w:p>
    <w:p w:rsidR="0069640C" w:rsidRDefault="0069640C" w:rsidP="00EB5F34">
      <w:r>
        <w:t xml:space="preserve">The bag full of goodies will be available for pick up between 9am and 4pm in the Human Resources Department at Grandview or Southview beginning </w:t>
      </w:r>
      <w:r w:rsidR="0073120A">
        <w:rPr>
          <w:b/>
        </w:rPr>
        <w:t>Thur</w:t>
      </w:r>
      <w:r w:rsidRPr="0069640C">
        <w:rPr>
          <w:b/>
        </w:rPr>
        <w:t>sday</w:t>
      </w:r>
      <w:r>
        <w:t xml:space="preserve">, </w:t>
      </w:r>
      <w:r>
        <w:rPr>
          <w:b/>
        </w:rPr>
        <w:t>November 1</w:t>
      </w:r>
      <w:r w:rsidR="00EA37EF">
        <w:rPr>
          <w:b/>
        </w:rPr>
        <w:t>5 – Tuesday, November 20</w:t>
      </w:r>
      <w:r w:rsidR="00EA37EF" w:rsidRPr="00EA37EF">
        <w:rPr>
          <w:b/>
          <w:vertAlign w:val="superscript"/>
        </w:rPr>
        <w:t>th</w:t>
      </w:r>
      <w:r>
        <w:t xml:space="preserve"> </w:t>
      </w:r>
      <w:r w:rsidR="00EA37EF">
        <w:t>.</w:t>
      </w:r>
    </w:p>
    <w:p w:rsidR="0069640C" w:rsidRPr="00EB5F34" w:rsidRDefault="0069640C" w:rsidP="00EB5F34">
      <w:r>
        <w:t>Unfortunately, we cannot guarantee all applicants will receive assistance.</w:t>
      </w:r>
    </w:p>
    <w:sectPr w:rsidR="0069640C" w:rsidRPr="00EB5F34" w:rsidSect="00EB5F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4"/>
    <w:rsid w:val="00356570"/>
    <w:rsid w:val="004B2A6F"/>
    <w:rsid w:val="0069640C"/>
    <w:rsid w:val="0073120A"/>
    <w:rsid w:val="00A37830"/>
    <w:rsid w:val="00A42CBE"/>
    <w:rsid w:val="00CE0CC0"/>
    <w:rsid w:val="00D21A1C"/>
    <w:rsid w:val="00D96DA4"/>
    <w:rsid w:val="00DB556A"/>
    <w:rsid w:val="00E05127"/>
    <w:rsid w:val="00EA37EF"/>
    <w:rsid w:val="00EB5F34"/>
    <w:rsid w:val="00EC6B36"/>
    <w:rsid w:val="00EC6FCA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06BE"/>
  <w15:docId w15:val="{C0B18AF6-483E-4CF1-B230-81181E4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la.Sackett@ketteringhealth.org" TargetMode="External"/><Relationship Id="rId4" Type="http://schemas.openxmlformats.org/officeDocument/2006/relationships/hyperlink" Target="mailto:Beth.Groff@Kettering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Sackett, Darla</dc:creator>
  <cp:lastModifiedBy>Spiller, Pete</cp:lastModifiedBy>
  <cp:revision>2</cp:revision>
  <dcterms:created xsi:type="dcterms:W3CDTF">2018-10-08T14:31:00Z</dcterms:created>
  <dcterms:modified xsi:type="dcterms:W3CDTF">2018-10-08T14:31:00Z</dcterms:modified>
</cp:coreProperties>
</file>