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4513" w14:textId="77777777" w:rsidR="006E3A18" w:rsidRDefault="006E3A18" w:rsidP="006E3A18">
      <w:pPr>
        <w:jc w:val="center"/>
        <w:outlineLvl w:val="0"/>
        <w:rPr>
          <w:b/>
          <w:sz w:val="56"/>
          <w:szCs w:val="56"/>
        </w:rPr>
      </w:pPr>
      <w:r w:rsidRPr="00477134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E57FAC" wp14:editId="5F5FD5FB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459865" cy="13258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BA9EF" w14:textId="6D65F5D2" w:rsidR="006E3A18" w:rsidRDefault="006E3A18" w:rsidP="006E3A1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57F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8pt;margin-top:-18pt;width:114.95pt;height:104.4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" stroked="f">
                <v:textbox style="mso-fit-shape-to-text:t">
                  <w:txbxContent>
                    <w:p w14:paraId="447BA9EF" w14:textId="6D65F5D2" w:rsidR="006E3A18" w:rsidRDefault="006E3A18" w:rsidP="006E3A18"/>
                  </w:txbxContent>
                </v:textbox>
              </v:shape>
            </w:pict>
          </mc:Fallback>
        </mc:AlternateContent>
      </w:r>
      <w:r w:rsidRPr="00477134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0D89E" wp14:editId="07A32ED2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254125" cy="1301750"/>
                <wp:effectExtent l="0" t="0" r="3175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36A84" w14:textId="77777777" w:rsidR="006E3A18" w:rsidRPr="00ED6B68" w:rsidRDefault="006E3A18" w:rsidP="006E3A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A2A16" wp14:editId="05ED698F">
                                  <wp:extent cx="954509" cy="1160889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509" cy="1160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D89E" id="Text Box 6" o:spid="_x0000_s1027" type="#_x0000_t202" style="position:absolute;left:0;text-align:left;margin-left:-27pt;margin-top:-9pt;width:98.75pt;height:102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" stroked="f">
                <v:textbox style="mso-fit-shape-to-text:t">
                  <w:txbxContent>
                    <w:p w14:paraId="60236A84" w14:textId="77777777" w:rsidR="006E3A18" w:rsidRPr="00ED6B68" w:rsidRDefault="006E3A18" w:rsidP="006E3A18">
                      <w:r>
                        <w:rPr>
                          <w:noProof/>
                        </w:rPr>
                        <w:drawing>
                          <wp:inline distT="0" distB="0" distL="0" distR="0" wp14:anchorId="49BA2A16" wp14:editId="05ED698F">
                            <wp:extent cx="954509" cy="1160889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509" cy="1160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6"/>
          <w:szCs w:val="56"/>
        </w:rPr>
        <w:t>Kettering Health Network</w:t>
      </w:r>
    </w:p>
    <w:p w14:paraId="4C21D799" w14:textId="77777777" w:rsidR="006E3A18" w:rsidRPr="00477134" w:rsidRDefault="006E3A18" w:rsidP="006E3A18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Police Department</w:t>
      </w:r>
    </w:p>
    <w:p w14:paraId="4958DF6C" w14:textId="77777777" w:rsidR="006E3A18" w:rsidRDefault="006E3A18" w:rsidP="006E3A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14:paraId="5B5B840B" w14:textId="10BEA560" w:rsidR="006E3A18" w:rsidRDefault="006E3A18" w:rsidP="006E3A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Acceptance of Patient Property</w:t>
      </w:r>
    </w:p>
    <w:p w14:paraId="412676A6" w14:textId="1F3E88A6" w:rsidR="006A0972" w:rsidRDefault="00B76648" w:rsidP="006A0972">
      <w:pPr>
        <w:ind w:left="-7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36079E" wp14:editId="4CE8EFA6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6515100" cy="0"/>
                <wp:effectExtent l="38100" t="45720" r="38100" b="4000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5058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8pt" to="4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" strokeweight="6pt">
                <v:stroke linestyle="thickBetweenThin"/>
              </v:line>
            </w:pict>
          </mc:Fallback>
        </mc:AlternateContent>
      </w:r>
    </w:p>
    <w:p w14:paraId="7BA290A6" w14:textId="7B946EEC" w:rsidR="006A0972" w:rsidRPr="00F2089A" w:rsidRDefault="006A0972" w:rsidP="009B6E26">
      <w:pPr>
        <w:jc w:val="center"/>
        <w:rPr>
          <w:b/>
        </w:rPr>
      </w:pPr>
    </w:p>
    <w:p w14:paraId="1BEAF603" w14:textId="709F2299" w:rsidR="00F2089A" w:rsidRDefault="006A0972" w:rsidP="009B6E26">
      <w:r>
        <w:t xml:space="preserve">   </w:t>
      </w:r>
      <w:r w:rsidR="00EA0BA1">
        <w:t>Name</w:t>
      </w:r>
      <w:r w:rsidR="00E7337E">
        <w:t xml:space="preserve"> of Person Dropping off Property</w:t>
      </w:r>
      <w:r w:rsidR="00EA0BA1">
        <w:t>:</w:t>
      </w:r>
      <w:r w:rsidR="00F2089A">
        <w:t xml:space="preserve"> </w:t>
      </w:r>
      <w:r w:rsidR="00EA0BA1">
        <w:t>___</w:t>
      </w:r>
      <w:r w:rsidR="00F2089A">
        <w:t>______________________________</w:t>
      </w:r>
      <w:r>
        <w:t xml:space="preserve"> </w:t>
      </w:r>
    </w:p>
    <w:p w14:paraId="23FF3D12" w14:textId="11D6AE30" w:rsidR="00F24F71" w:rsidRDefault="00F24F71" w:rsidP="009B6E26"/>
    <w:p w14:paraId="3948DD88" w14:textId="77777777" w:rsidR="00F24F71" w:rsidRDefault="00F24F71" w:rsidP="00F24F71">
      <w:r>
        <w:t xml:space="preserve">   Phone: _________________________________</w:t>
      </w:r>
    </w:p>
    <w:p w14:paraId="1FEC87CA" w14:textId="77777777" w:rsidR="00F2089A" w:rsidRDefault="00F2089A" w:rsidP="009B6E26"/>
    <w:p w14:paraId="50221AC9" w14:textId="60DB1420" w:rsidR="006A0972" w:rsidRDefault="00F2089A" w:rsidP="009B6E26">
      <w:r>
        <w:t xml:space="preserve">   </w:t>
      </w:r>
      <w:r w:rsidR="00E7337E">
        <w:t>Name of Patient__________</w:t>
      </w:r>
      <w:r w:rsidR="006A0972">
        <w:t>_________________</w:t>
      </w:r>
      <w:r w:rsidR="00F42B04">
        <w:t xml:space="preserve"> Name of Hospital: ________________________</w:t>
      </w:r>
    </w:p>
    <w:p w14:paraId="476A7905" w14:textId="1C771B3D" w:rsidR="006A0972" w:rsidRDefault="006A0972" w:rsidP="009B6E26">
      <w:pPr>
        <w:rPr>
          <w:sz w:val="18"/>
          <w:szCs w:val="18"/>
        </w:rPr>
      </w:pPr>
      <w:r>
        <w:tab/>
      </w:r>
      <w:r>
        <w:tab/>
      </w:r>
      <w:r w:rsidRPr="006A0972">
        <w:rPr>
          <w:sz w:val="18"/>
          <w:szCs w:val="18"/>
        </w:rPr>
        <w:t xml:space="preserve">     </w:t>
      </w:r>
      <w:r w:rsidR="00E84FF6">
        <w:rPr>
          <w:sz w:val="18"/>
          <w:szCs w:val="18"/>
        </w:rPr>
        <w:t xml:space="preserve">  </w:t>
      </w:r>
      <w:r w:rsidRPr="006A0972">
        <w:rPr>
          <w:sz w:val="18"/>
          <w:szCs w:val="18"/>
        </w:rPr>
        <w:t xml:space="preserve"> </w:t>
      </w:r>
    </w:p>
    <w:p w14:paraId="0D73110D" w14:textId="205B94B6" w:rsidR="00F2089A" w:rsidRDefault="00F2089A" w:rsidP="009B6E26">
      <w:r>
        <w:t xml:space="preserve"> </w:t>
      </w:r>
      <w:r w:rsidR="00B7664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F31C8" wp14:editId="56F16E51">
                <wp:simplePos x="0" y="0"/>
                <wp:positionH relativeFrom="column">
                  <wp:posOffset>-228600</wp:posOffset>
                </wp:positionH>
                <wp:positionV relativeFrom="paragraph">
                  <wp:posOffset>284480</wp:posOffset>
                </wp:positionV>
                <wp:extent cx="6515100" cy="0"/>
                <wp:effectExtent l="38100" t="45720" r="38100" b="4000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1660F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2.4pt" to="4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rV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  <w:r>
        <w:t xml:space="preserve">   Date: ____________</w:t>
      </w:r>
      <w:r w:rsidR="00566DAE">
        <w:t>_____</w:t>
      </w:r>
      <w:r>
        <w:t>_____ Time: _____</w:t>
      </w:r>
      <w:r w:rsidR="00566DAE">
        <w:t>_____</w:t>
      </w:r>
      <w:r>
        <w:t>___</w:t>
      </w:r>
      <w:r w:rsidR="00566DAE">
        <w:t xml:space="preserve"> </w:t>
      </w:r>
      <w:r w:rsidR="00566DAE">
        <w:rPr>
          <w:sz w:val="18"/>
          <w:szCs w:val="18"/>
        </w:rPr>
        <w:t>am /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4ADCC48" w14:textId="0F30EA26" w:rsidR="006A3F48" w:rsidRPr="00175513" w:rsidRDefault="006A3F48" w:rsidP="006A3F48">
      <w:pPr>
        <w:rPr>
          <w:b/>
        </w:rPr>
      </w:pPr>
      <w:r w:rsidRPr="00175513">
        <w:rPr>
          <w:b/>
        </w:rPr>
        <w:t xml:space="preserve">Due to heightened concerns of the potential spread of COVID-19, items being delivered to patients at KHN facilities will be limited to items considered essential to the patient. </w:t>
      </w:r>
      <w:r w:rsidR="00AB7B2D">
        <w:rPr>
          <w:b/>
        </w:rPr>
        <w:t xml:space="preserve">All items will be sanitized prior to delivery to patient. </w:t>
      </w:r>
      <w:r w:rsidR="003617CB">
        <w:rPr>
          <w:b/>
        </w:rPr>
        <w:t>Per Kettering Health Network policy, all items are subject to search to maintain the safety of patients and staff.</w:t>
      </w:r>
      <w:r w:rsidR="003F5D26">
        <w:rPr>
          <w:b/>
        </w:rPr>
        <w:t xml:space="preserve"> KHN and KHN staff members are not responsible for any damages done to property during search or sanit</w:t>
      </w:r>
      <w:r w:rsidR="00AB7B2D">
        <w:rPr>
          <w:b/>
        </w:rPr>
        <w:t>izing efforts.</w:t>
      </w:r>
      <w:r w:rsidR="003617CB">
        <w:rPr>
          <w:b/>
        </w:rPr>
        <w:t xml:space="preserve"> </w:t>
      </w:r>
    </w:p>
    <w:p w14:paraId="74AC5C60" w14:textId="18D9B559" w:rsidR="00931CA5" w:rsidRDefault="00931CA5" w:rsidP="00F2089A">
      <w:pPr>
        <w:ind w:left="-540"/>
      </w:pPr>
    </w:p>
    <w:p w14:paraId="60E0D8AA" w14:textId="223CD5F5" w:rsidR="00931CA5" w:rsidRDefault="003617CB" w:rsidP="009B6E26">
      <w:r>
        <w:t>D</w:t>
      </w:r>
      <w:r w:rsidR="00BC5C10">
        <w:t>etailed d</w:t>
      </w:r>
      <w:r w:rsidR="009B6E26">
        <w:t>escription of property:</w:t>
      </w:r>
    </w:p>
    <w:p w14:paraId="4EA814EC" w14:textId="4736AA1B" w:rsidR="00F2089A" w:rsidRDefault="00F2089A" w:rsidP="00755902">
      <w:r>
        <w:t xml:space="preserve"> ____________________________________________________________________________________</w:t>
      </w:r>
    </w:p>
    <w:p w14:paraId="69334092" w14:textId="3F6BC31F" w:rsidR="00F2089A" w:rsidRDefault="00F2089A" w:rsidP="00755902">
      <w:r>
        <w:t xml:space="preserve">   ____________________________________________________________________________________</w:t>
      </w:r>
    </w:p>
    <w:p w14:paraId="5240A93B" w14:textId="0691D28A" w:rsidR="00F2089A" w:rsidRDefault="00F2089A" w:rsidP="00755902">
      <w:r>
        <w:t xml:space="preserve">   ____________________________________________________________________________________</w:t>
      </w:r>
    </w:p>
    <w:p w14:paraId="33A5038E" w14:textId="77777777" w:rsidR="00F42B04" w:rsidRDefault="00F42B04" w:rsidP="00755902"/>
    <w:p w14:paraId="7A4F4D53" w14:textId="0B7C1533" w:rsidR="00755902" w:rsidRDefault="00755902" w:rsidP="00755902">
      <w:r>
        <w:t>My signature below affirms</w:t>
      </w:r>
      <w:r w:rsidR="00974A25">
        <w:t xml:space="preserve"> I voluntarily authorize consent for the above described items to be searched</w:t>
      </w:r>
      <w:r w:rsidR="00AB7B2D">
        <w:t xml:space="preserve"> and</w:t>
      </w:r>
      <w:r w:rsidR="00513CEB">
        <w:t xml:space="preserve"> sanitized. Furthermore, I</w:t>
      </w:r>
      <w:r w:rsidR="00B401EA" w:rsidRPr="00BD6A58">
        <w:rPr>
          <w:sz w:val="22"/>
          <w:szCs w:val="22"/>
        </w:rPr>
        <w:t xml:space="preserve"> do hereby agree to protect, indemnify and hold harmless the </w:t>
      </w:r>
      <w:r w:rsidR="00C2083B">
        <w:rPr>
          <w:sz w:val="22"/>
          <w:szCs w:val="22"/>
        </w:rPr>
        <w:t>Kettering Health Network</w:t>
      </w:r>
      <w:r w:rsidR="00B401EA" w:rsidRPr="00BD6A58">
        <w:rPr>
          <w:sz w:val="22"/>
          <w:szCs w:val="22"/>
        </w:rPr>
        <w:t xml:space="preserve"> against any property damage</w:t>
      </w:r>
      <w:r w:rsidR="00F42B04">
        <w:t xml:space="preserve"> sustained during the search or sanitization process</w:t>
      </w:r>
      <w:r w:rsidR="00BC5C10">
        <w:t>.</w:t>
      </w:r>
      <w:bookmarkStart w:id="0" w:name="_GoBack"/>
      <w:bookmarkEnd w:id="0"/>
    </w:p>
    <w:p w14:paraId="4E361357" w14:textId="0E5F7A16" w:rsidR="00974A25" w:rsidRDefault="00974A25" w:rsidP="00755902"/>
    <w:p w14:paraId="4D48C25C" w14:textId="0B99CCC9" w:rsidR="00974A25" w:rsidRDefault="00974A25" w:rsidP="00755902"/>
    <w:p w14:paraId="0DA08A60" w14:textId="79FDC9FB" w:rsidR="00974A25" w:rsidRDefault="00974A25" w:rsidP="00755902">
      <w:r>
        <w:t xml:space="preserve">__________________________________ </w:t>
      </w:r>
      <w:r>
        <w:tab/>
      </w:r>
      <w:r>
        <w:tab/>
      </w:r>
      <w:r>
        <w:tab/>
        <w:t>_______________________</w:t>
      </w:r>
    </w:p>
    <w:p w14:paraId="0BB3A84E" w14:textId="7D893E44" w:rsidR="00974A25" w:rsidRDefault="003F236D" w:rsidP="00974A25">
      <w:pPr>
        <w:ind w:left="720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2A195B" wp14:editId="601E67FF">
                <wp:simplePos x="0" y="0"/>
                <wp:positionH relativeFrom="column">
                  <wp:posOffset>-143123</wp:posOffset>
                </wp:positionH>
                <wp:positionV relativeFrom="paragraph">
                  <wp:posOffset>434506</wp:posOffset>
                </wp:positionV>
                <wp:extent cx="6515100" cy="0"/>
                <wp:effectExtent l="38100" t="45720" r="38100" b="4000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602E5"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34.2pt" to="501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  <w:r w:rsidR="00974A25" w:rsidRPr="00974A25">
        <w:rPr>
          <w:sz w:val="20"/>
          <w:szCs w:val="20"/>
        </w:rPr>
        <w:t>Signature</w:t>
      </w:r>
      <w:r w:rsidR="00974A25" w:rsidRPr="00974A25">
        <w:rPr>
          <w:sz w:val="20"/>
          <w:szCs w:val="20"/>
        </w:rPr>
        <w:tab/>
      </w:r>
      <w:r w:rsidR="00974A25" w:rsidRPr="00974A25">
        <w:rPr>
          <w:sz w:val="20"/>
          <w:szCs w:val="20"/>
        </w:rPr>
        <w:tab/>
      </w:r>
      <w:r w:rsidR="00974A25" w:rsidRPr="00974A25">
        <w:rPr>
          <w:sz w:val="20"/>
          <w:szCs w:val="20"/>
        </w:rPr>
        <w:tab/>
      </w:r>
      <w:r w:rsidR="00974A25" w:rsidRPr="00974A25">
        <w:rPr>
          <w:sz w:val="20"/>
          <w:szCs w:val="20"/>
        </w:rPr>
        <w:tab/>
      </w:r>
      <w:r w:rsidR="00974A25" w:rsidRPr="00974A25">
        <w:rPr>
          <w:sz w:val="20"/>
          <w:szCs w:val="20"/>
        </w:rPr>
        <w:tab/>
      </w:r>
      <w:r w:rsidR="00974A25" w:rsidRPr="00974A25">
        <w:rPr>
          <w:sz w:val="20"/>
          <w:szCs w:val="20"/>
        </w:rPr>
        <w:tab/>
      </w:r>
      <w:r w:rsidR="00974A25" w:rsidRPr="00974A25">
        <w:rPr>
          <w:sz w:val="20"/>
          <w:szCs w:val="20"/>
        </w:rPr>
        <w:tab/>
        <w:t>Date</w:t>
      </w:r>
    </w:p>
    <w:p w14:paraId="1526ACA5" w14:textId="07B9E5D3" w:rsidR="003F236D" w:rsidRDefault="003F236D" w:rsidP="00974A25">
      <w:pPr>
        <w:ind w:left="720" w:firstLine="720"/>
        <w:rPr>
          <w:sz w:val="20"/>
          <w:szCs w:val="20"/>
        </w:rPr>
      </w:pPr>
    </w:p>
    <w:p w14:paraId="01B285C1" w14:textId="38C1F622" w:rsidR="003F236D" w:rsidRDefault="003F236D" w:rsidP="00974A25">
      <w:pPr>
        <w:ind w:left="720" w:firstLine="720"/>
        <w:rPr>
          <w:sz w:val="20"/>
          <w:szCs w:val="20"/>
        </w:rPr>
      </w:pPr>
    </w:p>
    <w:p w14:paraId="040C58F7" w14:textId="68BDA158" w:rsidR="003F236D" w:rsidRDefault="003F236D" w:rsidP="00974A25">
      <w:pPr>
        <w:ind w:left="720" w:firstLine="720"/>
        <w:rPr>
          <w:sz w:val="20"/>
          <w:szCs w:val="20"/>
        </w:rPr>
      </w:pPr>
    </w:p>
    <w:p w14:paraId="4DE38DDA" w14:textId="7D942428" w:rsidR="003F236D" w:rsidRDefault="003F236D" w:rsidP="003F236D">
      <w:pPr>
        <w:jc w:val="center"/>
        <w:rPr>
          <w:b/>
        </w:rPr>
      </w:pPr>
      <w:r w:rsidRPr="003F236D">
        <w:rPr>
          <w:b/>
        </w:rPr>
        <w:t>Police/Security Use Only</w:t>
      </w:r>
    </w:p>
    <w:p w14:paraId="373C0FF6" w14:textId="163D2CE8" w:rsidR="003F236D" w:rsidRDefault="003F236D" w:rsidP="003F236D">
      <w:pPr>
        <w:jc w:val="center"/>
        <w:rPr>
          <w:b/>
        </w:rPr>
      </w:pPr>
    </w:p>
    <w:p w14:paraId="43F08045" w14:textId="24D8D0D5" w:rsidR="003F236D" w:rsidRDefault="003F236D" w:rsidP="003F236D">
      <w:pPr>
        <w:rPr>
          <w:b/>
        </w:rPr>
      </w:pPr>
      <w:r>
        <w:rPr>
          <w:b/>
        </w:rPr>
        <w:t>Name of Officer Completing search/sanitizing items: ___________________________</w:t>
      </w:r>
    </w:p>
    <w:p w14:paraId="2CD030A8" w14:textId="49E75620" w:rsidR="003F236D" w:rsidRDefault="003F236D" w:rsidP="003F236D">
      <w:pPr>
        <w:rPr>
          <w:b/>
        </w:rPr>
      </w:pPr>
    </w:p>
    <w:p w14:paraId="4ADFF333" w14:textId="4F9FEB1D" w:rsidR="003F236D" w:rsidRDefault="00F24F71" w:rsidP="003F236D">
      <w:pPr>
        <w:rPr>
          <w:b/>
        </w:rPr>
      </w:pPr>
      <w:r>
        <w:rPr>
          <w:b/>
        </w:rPr>
        <w:t>Patient location in hospital: _______________________________</w:t>
      </w:r>
    </w:p>
    <w:p w14:paraId="450B890F" w14:textId="6695CFE6" w:rsidR="00F42B04" w:rsidRDefault="00F42B04" w:rsidP="003F236D">
      <w:pPr>
        <w:rPr>
          <w:b/>
        </w:rPr>
      </w:pPr>
    </w:p>
    <w:p w14:paraId="1C55A763" w14:textId="7B9B471F" w:rsidR="00F42B04" w:rsidRDefault="00F42B04" w:rsidP="003F236D">
      <w:pPr>
        <w:rPr>
          <w:b/>
        </w:rPr>
      </w:pPr>
      <w:r>
        <w:rPr>
          <w:b/>
        </w:rPr>
        <w:t>Items delivered to (if different than the patient listed above): ___________________________</w:t>
      </w:r>
    </w:p>
    <w:p w14:paraId="0F0473FE" w14:textId="2A4D8875" w:rsidR="00F42B04" w:rsidRDefault="00F42B04" w:rsidP="003F236D">
      <w:pPr>
        <w:rPr>
          <w:b/>
        </w:rPr>
      </w:pPr>
    </w:p>
    <w:p w14:paraId="7B78AB3F" w14:textId="77777777" w:rsidR="00F42B04" w:rsidRDefault="00F42B04" w:rsidP="003F236D">
      <w:pPr>
        <w:rPr>
          <w:b/>
        </w:rPr>
      </w:pPr>
    </w:p>
    <w:p w14:paraId="65847E56" w14:textId="1A61858F" w:rsidR="00F42B04" w:rsidRPr="003F236D" w:rsidRDefault="00F42B04" w:rsidP="003F236D">
      <w:pPr>
        <w:rPr>
          <w:b/>
        </w:rPr>
      </w:pPr>
      <w:r>
        <w:rPr>
          <w:b/>
        </w:rPr>
        <w:t>Officer Signature and Date: _________________________________________________________</w:t>
      </w:r>
    </w:p>
    <w:sectPr w:rsidR="00F42B04" w:rsidRPr="003F236D" w:rsidSect="00F2089A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FE"/>
    <w:rsid w:val="001038F8"/>
    <w:rsid w:val="001A2B25"/>
    <w:rsid w:val="001C6401"/>
    <w:rsid w:val="002023A5"/>
    <w:rsid w:val="003617CB"/>
    <w:rsid w:val="0037234E"/>
    <w:rsid w:val="003F236D"/>
    <w:rsid w:val="003F5D26"/>
    <w:rsid w:val="00420010"/>
    <w:rsid w:val="00473CD4"/>
    <w:rsid w:val="00513CEB"/>
    <w:rsid w:val="00566DAE"/>
    <w:rsid w:val="006A0972"/>
    <w:rsid w:val="006A3F48"/>
    <w:rsid w:val="006E1CA7"/>
    <w:rsid w:val="006E3A18"/>
    <w:rsid w:val="007442C5"/>
    <w:rsid w:val="00755902"/>
    <w:rsid w:val="0079795C"/>
    <w:rsid w:val="00902B27"/>
    <w:rsid w:val="00916EB5"/>
    <w:rsid w:val="00931CA5"/>
    <w:rsid w:val="00953AF8"/>
    <w:rsid w:val="00974A25"/>
    <w:rsid w:val="009A299D"/>
    <w:rsid w:val="009B289B"/>
    <w:rsid w:val="009B6E26"/>
    <w:rsid w:val="009F5FE3"/>
    <w:rsid w:val="00A6367F"/>
    <w:rsid w:val="00AB7B2D"/>
    <w:rsid w:val="00AC0E6F"/>
    <w:rsid w:val="00AD3CD4"/>
    <w:rsid w:val="00B401EA"/>
    <w:rsid w:val="00B76648"/>
    <w:rsid w:val="00BC5C10"/>
    <w:rsid w:val="00BD2D36"/>
    <w:rsid w:val="00C2083B"/>
    <w:rsid w:val="00C34DFE"/>
    <w:rsid w:val="00DD39B9"/>
    <w:rsid w:val="00E7337E"/>
    <w:rsid w:val="00E84FF6"/>
    <w:rsid w:val="00EA0BA1"/>
    <w:rsid w:val="00EB4407"/>
    <w:rsid w:val="00EC3522"/>
    <w:rsid w:val="00ED6B68"/>
    <w:rsid w:val="00F2089A"/>
    <w:rsid w:val="00F24F71"/>
    <w:rsid w:val="00F4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6pt" linestyle="thickBetweenThin"/>
    </o:shapedefaults>
    <o:shapelayout v:ext="edit">
      <o:idmap v:ext="edit" data="1"/>
    </o:shapelayout>
  </w:shapeDefaults>
  <w:decimalSymbol w:val="."/>
  <w:listSeparator w:val=","/>
  <w14:docId w14:val="2629D18F"/>
  <w15:chartTrackingRefBased/>
  <w15:docId w15:val="{B7FFC780-0218-41E2-A33A-8FB5E320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73A5C274734497B89E43596DF91F" ma:contentTypeVersion="13" ma:contentTypeDescription="Create a new document." ma:contentTypeScope="" ma:versionID="e5d94553b240a8dd25fbc0f16c23f83d">
  <xsd:schema xmlns:xsd="http://www.w3.org/2001/XMLSchema" xmlns:xs="http://www.w3.org/2001/XMLSchema" xmlns:p="http://schemas.microsoft.com/office/2006/metadata/properties" xmlns:ns3="8cedf7b7-66ee-4a08-ac2d-a7fcbd2b656f" xmlns:ns4="b2b513d1-fb9e-4e44-b902-2f200d8f1fb0" targetNamespace="http://schemas.microsoft.com/office/2006/metadata/properties" ma:root="true" ma:fieldsID="cd62811ea0d1139cefe8fec56f2e1479" ns3:_="" ns4:_="">
    <xsd:import namespace="8cedf7b7-66ee-4a08-ac2d-a7fcbd2b656f"/>
    <xsd:import namespace="b2b513d1-fb9e-4e44-b902-2f200d8f1f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df7b7-66ee-4a08-ac2d-a7fcbd2b6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513d1-fb9e-4e44-b902-2f200d8f1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965C7-5366-4CAC-AD6F-7F5F43C12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9A86-BD57-4FF1-8397-75138449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df7b7-66ee-4a08-ac2d-a7fcbd2b656f"/>
    <ds:schemaRef ds:uri="b2b513d1-fb9e-4e44-b902-2f200d8f1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40A12-5C2F-42F1-B6CA-F4E6FA3422A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b513d1-fb9e-4e44-b902-2f200d8f1fb0"/>
    <ds:schemaRef ds:uri="8cedf7b7-66ee-4a08-ac2d-a7fcbd2b65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Eaton Police Division</vt:lpstr>
    </vt:vector>
  </TitlesOfParts>
  <Company>Eaton Police Division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Eaton Police Division</dc:title>
  <dc:subject/>
  <dc:creator>1201</dc:creator>
  <cp:keywords/>
  <cp:lastModifiedBy>DePew, Chad</cp:lastModifiedBy>
  <cp:revision>20</cp:revision>
  <cp:lastPrinted>2015-10-22T14:28:00Z</cp:lastPrinted>
  <dcterms:created xsi:type="dcterms:W3CDTF">2020-04-09T18:10:00Z</dcterms:created>
  <dcterms:modified xsi:type="dcterms:W3CDTF">2020-04-09T18:34:00Z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0x010100D8B773A5C274734497B89E43596DF91F</vt:lpwstr>
  </property>
</Properties>
</file>